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3377"/>
        <w:gridCol w:w="3544"/>
      </w:tblGrid>
      <w:tr w:rsidR="00F6124F" w:rsidRPr="00F6124F" w14:paraId="6FB823B0" w14:textId="77777777" w:rsidTr="00EC4F14">
        <w:trPr>
          <w:trHeight w:val="723"/>
        </w:trPr>
        <w:tc>
          <w:tcPr>
            <w:tcW w:w="2368" w:type="dxa"/>
            <w:shd w:val="clear" w:color="auto" w:fill="F2F2F2" w:themeFill="background1" w:themeFillShade="F2"/>
            <w:vAlign w:val="center"/>
          </w:tcPr>
          <w:p w14:paraId="05AA7D27" w14:textId="77777777" w:rsidR="00F6124F" w:rsidRPr="001771E8" w:rsidRDefault="00F6124F" w:rsidP="00F6124F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1771E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演題名</w:t>
            </w:r>
          </w:p>
          <w:p w14:paraId="75717A89" w14:textId="4C5C11D1" w:rsidR="00081447" w:rsidRPr="00081447" w:rsidRDefault="00081447" w:rsidP="00D06F1F">
            <w:pPr>
              <w:spacing w:line="276" w:lineRule="auto"/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1447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D06F1F">
              <w:rPr>
                <w:rFonts w:asciiTheme="majorEastAsia" w:eastAsiaTheme="majorEastAsia" w:hAnsiTheme="majorEastAsia" w:hint="eastAsia"/>
                <w:sz w:val="20"/>
                <w:szCs w:val="20"/>
              </w:rPr>
              <w:t>全角</w:t>
            </w:r>
            <w:r w:rsidR="003C24B5">
              <w:rPr>
                <w:rFonts w:asciiTheme="majorEastAsia" w:eastAsiaTheme="majorEastAsia" w:hAnsiTheme="majorEastAsia" w:hint="eastAsia"/>
                <w:sz w:val="20"/>
                <w:szCs w:val="20"/>
              </w:rPr>
              <w:t>66</w:t>
            </w:r>
            <w:r w:rsidRPr="00081447">
              <w:rPr>
                <w:rFonts w:asciiTheme="majorEastAsia" w:eastAsiaTheme="majorEastAsia" w:hAnsiTheme="majorEastAsia" w:hint="eastAsia"/>
                <w:sz w:val="20"/>
                <w:szCs w:val="20"/>
              </w:rPr>
              <w:t>字以内）</w:t>
            </w:r>
          </w:p>
        </w:tc>
        <w:tc>
          <w:tcPr>
            <w:tcW w:w="6921" w:type="dxa"/>
            <w:gridSpan w:val="2"/>
            <w:vAlign w:val="center"/>
          </w:tcPr>
          <w:p w14:paraId="1D76C033" w14:textId="77777777" w:rsidR="00F6124F" w:rsidRPr="00F6124F" w:rsidRDefault="00F6124F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5555C" w:rsidRPr="00F6124F" w14:paraId="33024FBE" w14:textId="77777777" w:rsidTr="00EC4F14">
        <w:trPr>
          <w:trHeight w:val="1091"/>
        </w:trPr>
        <w:tc>
          <w:tcPr>
            <w:tcW w:w="2368" w:type="dxa"/>
            <w:shd w:val="clear" w:color="auto" w:fill="F2F2F2" w:themeFill="background1" w:themeFillShade="F2"/>
            <w:vAlign w:val="center"/>
          </w:tcPr>
          <w:p w14:paraId="063E1BDD" w14:textId="77777777" w:rsidR="0005555C" w:rsidRPr="001771E8" w:rsidRDefault="0005555C" w:rsidP="0005555C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1771E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演者氏名</w:t>
            </w:r>
          </w:p>
        </w:tc>
        <w:tc>
          <w:tcPr>
            <w:tcW w:w="3377" w:type="dxa"/>
            <w:tcBorders>
              <w:right w:val="dotted" w:sz="4" w:space="0" w:color="auto"/>
            </w:tcBorders>
          </w:tcPr>
          <w:p w14:paraId="17BFA9C1" w14:textId="4E2DE4B3" w:rsidR="00962AF8" w:rsidRPr="00962AF8" w:rsidRDefault="00962AF8" w:rsidP="00962AF8">
            <w:pPr>
              <w:spacing w:line="276" w:lineRule="auto"/>
              <w:rPr>
                <w:rFonts w:asciiTheme="majorEastAsia" w:eastAsiaTheme="majorEastAsia" w:hAnsiTheme="majorEastAsia"/>
                <w:color w:val="A6A6A6" w:themeColor="background1" w:themeShade="A6"/>
                <w:sz w:val="24"/>
                <w:szCs w:val="24"/>
              </w:rPr>
            </w:pP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(例)</w:t>
            </w:r>
            <w:r w:rsidR="009822DA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〇〇</w:t>
            </w:r>
            <w:r w:rsidR="00D06F1F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太郎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  <w:r w:rsidR="0025769E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)</w:t>
            </w:r>
          </w:p>
          <w:p w14:paraId="2EE01AFE" w14:textId="77777777" w:rsidR="0005555C" w:rsidRPr="00962AF8" w:rsidRDefault="0005555C" w:rsidP="00962AF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14:paraId="66785FDB" w14:textId="77777777" w:rsidR="0005555C" w:rsidRPr="0005555C" w:rsidRDefault="0005555C" w:rsidP="00F6124F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05555C">
              <w:rPr>
                <w:rFonts w:asciiTheme="majorEastAsia" w:eastAsiaTheme="majorEastAsia" w:hAnsiTheme="majorEastAsia" w:hint="eastAsia"/>
                <w:sz w:val="18"/>
                <w:szCs w:val="21"/>
              </w:rPr>
              <w:t>ふりがな：</w:t>
            </w:r>
          </w:p>
        </w:tc>
      </w:tr>
      <w:tr w:rsidR="00EC4F14" w:rsidRPr="00F6124F" w14:paraId="3B2358EB" w14:textId="77777777" w:rsidTr="00EC4F14">
        <w:trPr>
          <w:trHeight w:val="1214"/>
        </w:trPr>
        <w:tc>
          <w:tcPr>
            <w:tcW w:w="2368" w:type="dxa"/>
            <w:shd w:val="clear" w:color="auto" w:fill="F2F2F2" w:themeFill="background1" w:themeFillShade="F2"/>
            <w:vAlign w:val="center"/>
          </w:tcPr>
          <w:p w14:paraId="4E393EBC" w14:textId="265CBD34" w:rsidR="00EC4F14" w:rsidRPr="001771E8" w:rsidRDefault="00EC4F14" w:rsidP="00F6124F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1771E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所属</w:t>
            </w:r>
            <w:r w:rsidR="00CB076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･</w:t>
            </w:r>
            <w:r w:rsidRPr="001771E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施設名</w:t>
            </w:r>
          </w:p>
          <w:p w14:paraId="0528914F" w14:textId="598D5163" w:rsidR="00EC4F14" w:rsidRPr="00081447" w:rsidRDefault="00EC4F14" w:rsidP="00081447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  <w:p w14:paraId="7AB9F72C" w14:textId="2C04C654" w:rsidR="00EC4F14" w:rsidRPr="00EC4F14" w:rsidRDefault="00EC4F14" w:rsidP="001771E8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6921" w:type="dxa"/>
            <w:gridSpan w:val="2"/>
          </w:tcPr>
          <w:p w14:paraId="4B313DF9" w14:textId="77777777" w:rsidR="00EC4F14" w:rsidRPr="00962AF8" w:rsidRDefault="00EC4F14" w:rsidP="00962AF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4F14" w:rsidRPr="00F6124F" w14:paraId="45F0BB4B" w14:textId="77777777" w:rsidTr="00EC4F14">
        <w:trPr>
          <w:trHeight w:val="1038"/>
        </w:trPr>
        <w:tc>
          <w:tcPr>
            <w:tcW w:w="2368" w:type="dxa"/>
            <w:shd w:val="clear" w:color="auto" w:fill="F2F2F2" w:themeFill="background1" w:themeFillShade="F2"/>
            <w:vAlign w:val="center"/>
          </w:tcPr>
          <w:p w14:paraId="5616F295" w14:textId="005B4378" w:rsidR="00EC4F14" w:rsidRPr="00F6124F" w:rsidRDefault="00EC4F14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71E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連絡先（E-mail）</w:t>
            </w:r>
          </w:p>
        </w:tc>
        <w:tc>
          <w:tcPr>
            <w:tcW w:w="6921" w:type="dxa"/>
            <w:gridSpan w:val="2"/>
            <w:vAlign w:val="center"/>
          </w:tcPr>
          <w:p w14:paraId="49651558" w14:textId="4A55F28C" w:rsidR="00EC4F14" w:rsidRPr="00D06F1F" w:rsidRDefault="00EC4F14" w:rsidP="00962AF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7BE071D" w14:textId="20238BA0" w:rsidR="00B6559C" w:rsidRPr="00B6559C" w:rsidRDefault="00B6559C" w:rsidP="008C77D3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9"/>
      </w:tblGrid>
      <w:tr w:rsidR="00B6559C" w14:paraId="1B1C81A1" w14:textId="77777777" w:rsidTr="00B6559C">
        <w:tc>
          <w:tcPr>
            <w:tcW w:w="9497" w:type="dxa"/>
            <w:shd w:val="clear" w:color="auto" w:fill="F2F2F2" w:themeFill="background1" w:themeFillShade="F2"/>
          </w:tcPr>
          <w:p w14:paraId="1744E1DF" w14:textId="77777777" w:rsidR="00B6559C" w:rsidRPr="001771E8" w:rsidRDefault="00B6559C" w:rsidP="00B6559C">
            <w:pPr>
              <w:spacing w:line="40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1771E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抄録本文</w:t>
            </w:r>
          </w:p>
          <w:p w14:paraId="53F30026" w14:textId="0E5234EC" w:rsidR="00B6559C" w:rsidRPr="00D06F1F" w:rsidRDefault="003C24B5" w:rsidP="00B6559C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333333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color w:val="333333"/>
                <w:kern w:val="0"/>
                <w:sz w:val="22"/>
              </w:rPr>
              <w:t>・</w:t>
            </w:r>
            <w:r w:rsidR="00B6559C" w:rsidRPr="00D06F1F">
              <w:rPr>
                <w:rFonts w:asciiTheme="majorEastAsia" w:eastAsiaTheme="majorEastAsia" w:hAnsiTheme="majorEastAsia" w:cs="メイリオ" w:hint="eastAsia"/>
                <w:b/>
                <w:color w:val="333333"/>
                <w:kern w:val="0"/>
                <w:sz w:val="22"/>
              </w:rPr>
              <w:t>制限文字数：</w:t>
            </w:r>
            <w:r w:rsidR="00B6559C" w:rsidRPr="00D06F1F">
              <w:rPr>
                <w:rFonts w:asciiTheme="majorEastAsia" w:eastAsiaTheme="majorEastAsia" w:hAnsiTheme="majorEastAsia" w:cs="メイリオ" w:hint="eastAsia"/>
                <w:color w:val="333333"/>
                <w:kern w:val="0"/>
                <w:sz w:val="22"/>
              </w:rPr>
              <w:t>800文字（半角1600文字）</w:t>
            </w:r>
          </w:p>
          <w:p w14:paraId="2C598367" w14:textId="15B59079" w:rsidR="00B6559C" w:rsidRPr="00D06F1F" w:rsidRDefault="003C24B5" w:rsidP="00B6559C">
            <w:pPr>
              <w:widowControl/>
              <w:jc w:val="left"/>
              <w:rPr>
                <w:rFonts w:asciiTheme="majorEastAsia" w:eastAsiaTheme="majorEastAsia" w:hAnsiTheme="majorEastAsia" w:cs="メイリオ"/>
                <w:color w:val="333333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color w:val="333333"/>
                <w:kern w:val="0"/>
                <w:sz w:val="22"/>
              </w:rPr>
              <w:t>・</w:t>
            </w:r>
            <w:r w:rsidR="00B6559C" w:rsidRPr="00D06F1F">
              <w:rPr>
                <w:rFonts w:asciiTheme="majorEastAsia" w:eastAsiaTheme="majorEastAsia" w:hAnsiTheme="majorEastAsia" w:cs="メイリオ" w:hint="eastAsia"/>
                <w:b/>
                <w:color w:val="333333"/>
                <w:kern w:val="0"/>
                <w:sz w:val="22"/>
              </w:rPr>
              <w:t>図表がある場合：</w:t>
            </w:r>
            <w:r w:rsidR="00B6559C" w:rsidRPr="00D06F1F">
              <w:rPr>
                <w:rFonts w:asciiTheme="majorEastAsia" w:eastAsiaTheme="majorEastAsia" w:hAnsiTheme="majorEastAsia" w:cs="メイリオ" w:hint="eastAsia"/>
                <w:color w:val="333333"/>
                <w:kern w:val="0"/>
                <w:sz w:val="22"/>
              </w:rPr>
              <w:t>制限文字数は600文字（半角1200文字）になります。</w:t>
            </w:r>
          </w:p>
          <w:p w14:paraId="422881D7" w14:textId="77777777" w:rsidR="003C24B5" w:rsidRDefault="003C24B5" w:rsidP="000775DA">
            <w:pPr>
              <w:widowControl/>
              <w:ind w:leftChars="945" w:left="1984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B6559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※図表も一緒に埋め込みをお願いいたします。</w:t>
            </w:r>
          </w:p>
          <w:p w14:paraId="1ABC9F20" w14:textId="69BA5407" w:rsidR="00EC4F14" w:rsidRPr="00EC4F14" w:rsidRDefault="00EC4F14" w:rsidP="00EC4F14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32FAB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・ＣＯＩ申告</w:t>
            </w:r>
            <w:r w:rsidRPr="00EC4F1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：以下のフォームより</w:t>
            </w:r>
          </w:p>
          <w:p w14:paraId="51315F2C" w14:textId="77777777" w:rsidR="00EC4F14" w:rsidRPr="00EC4F14" w:rsidRDefault="00EC4F14" w:rsidP="00EC4F14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C4F1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　　　日本循環器病予防学会への申告をおこなってください。</w:t>
            </w:r>
          </w:p>
          <w:p w14:paraId="3B5113E9" w14:textId="0392F49D" w:rsidR="00EC4F14" w:rsidRPr="00EC4F14" w:rsidRDefault="00EC4F14" w:rsidP="00EC4F14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C4F1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　　　</w:t>
            </w:r>
            <w:hyperlink r:id="rId8" w:history="1">
              <w:r w:rsidRPr="00BC1557">
                <w:rPr>
                  <w:rStyle w:val="a4"/>
                  <w:rFonts w:ascii="Helvetica" w:hAnsi="Helvetica" w:cs="Times New Roman"/>
                  <w:sz w:val="22"/>
                </w:rPr>
                <w:t>https://forms.gle/nbYdGEGBsB1vKQoEA</w:t>
              </w:r>
            </w:hyperlink>
          </w:p>
          <w:p w14:paraId="2E3D7A57" w14:textId="77777777" w:rsidR="00EC4F14" w:rsidRDefault="00EC4F14" w:rsidP="00EC4F14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6919BAB4" w14:textId="32F5105F" w:rsidR="009A3CB1" w:rsidRPr="009A3CB1" w:rsidRDefault="009A3CB1" w:rsidP="003C24B5">
            <w:pPr>
              <w:widowControl/>
              <w:jc w:val="left"/>
              <w:rPr>
                <w:rFonts w:asciiTheme="majorEastAsia" w:eastAsiaTheme="majorEastAsia" w:hAnsiTheme="majorEastAsia" w:cs="メイリオ" w:hint="eastAsia"/>
                <w:color w:val="333333"/>
                <w:kern w:val="0"/>
                <w:sz w:val="22"/>
              </w:rPr>
            </w:pPr>
          </w:p>
        </w:tc>
      </w:tr>
      <w:tr w:rsidR="00B6559C" w14:paraId="06205BC3" w14:textId="77777777" w:rsidTr="001468CB">
        <w:trPr>
          <w:trHeight w:val="6886"/>
        </w:trPr>
        <w:tc>
          <w:tcPr>
            <w:tcW w:w="9497" w:type="dxa"/>
          </w:tcPr>
          <w:p w14:paraId="56449CA2" w14:textId="77777777" w:rsidR="00B6559C" w:rsidRDefault="00B6559C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BE32ED4" w14:textId="49CA5271" w:rsidR="00B6559C" w:rsidRDefault="00B6559C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BE11393" w14:textId="77777777" w:rsidR="00B6559C" w:rsidRDefault="00B6559C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DF29AB2" w14:textId="661B5140" w:rsidR="00B6559C" w:rsidRDefault="00B6559C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108E62E" w14:textId="77777777" w:rsidR="00B6559C" w:rsidRDefault="00B6559C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1C23768" w14:textId="77777777" w:rsidR="001468CB" w:rsidRDefault="001468CB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F75119B" w14:textId="6A9222E6" w:rsidR="00B6559C" w:rsidRDefault="00B6559C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063CE93" w14:textId="0E81A5D9" w:rsidR="00B6559C" w:rsidRDefault="00B6559C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EC42710" w14:textId="77777777" w:rsidR="00B6559C" w:rsidRDefault="00B6559C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1DD0B3F" w14:textId="77777777" w:rsidR="00B6559C" w:rsidRDefault="00B6559C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7FA3F3B" w14:textId="77777777" w:rsidR="001468CB" w:rsidRDefault="001468CB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199042" w14:textId="053CB553" w:rsidR="00B6559C" w:rsidRDefault="00B6559C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8276767" w14:textId="77777777" w:rsidR="00B6559C" w:rsidRDefault="00B6559C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152F582" w14:textId="77777777" w:rsidR="00B6559C" w:rsidRDefault="00B6559C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CB673B4" w14:textId="77777777" w:rsidR="00B6559C" w:rsidRDefault="00B6559C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DD2E365" w14:textId="77777777" w:rsidR="001468CB" w:rsidRDefault="001468CB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0F2D989" w14:textId="6AB6FD32" w:rsidR="00B6559C" w:rsidRDefault="00B6559C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84A0A57" w14:textId="77777777" w:rsidR="00B6559C" w:rsidRDefault="00B6559C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FB96B2D" w14:textId="43E122EC" w:rsidR="00B6559C" w:rsidRDefault="00B6559C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0EC5EFD" w14:textId="77777777" w:rsidR="00D923D0" w:rsidRDefault="00D923D0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4BDD922" w14:textId="77777777" w:rsidR="001468CB" w:rsidRDefault="001468CB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313F3E2" w14:textId="77777777" w:rsidR="001468CB" w:rsidRDefault="001468CB" w:rsidP="008C77D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7157A05" w14:textId="77777777" w:rsidR="00B6559C" w:rsidRDefault="00B6559C" w:rsidP="009442C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B05155B" w14:textId="77777777" w:rsidR="00CB0766" w:rsidRDefault="00CB0766" w:rsidP="009442C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4C8F152" w14:textId="77777777" w:rsidR="00CB0766" w:rsidRDefault="00CB0766" w:rsidP="009442C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A899262" w14:textId="77777777" w:rsidR="00CB0766" w:rsidRDefault="00CB0766" w:rsidP="009442C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E95AF7C" w14:textId="77777777" w:rsidR="00CB0766" w:rsidRDefault="00CB0766" w:rsidP="009442C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FA5C918" w14:textId="091C4BB9" w:rsidR="00CB0766" w:rsidRPr="009442CB" w:rsidRDefault="00CB0766" w:rsidP="009442CB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14:paraId="0EB0336C" w14:textId="13003E7E" w:rsidR="00B6559C" w:rsidRPr="00B6559C" w:rsidRDefault="00B6559C" w:rsidP="001468CB">
      <w:pPr>
        <w:rPr>
          <w:rFonts w:asciiTheme="majorEastAsia" w:eastAsiaTheme="majorEastAsia" w:hAnsiTheme="majorEastAsia"/>
          <w:szCs w:val="21"/>
        </w:rPr>
      </w:pPr>
    </w:p>
    <w:sectPr w:rsidR="00B6559C" w:rsidRPr="00B6559C" w:rsidSect="00390CB9">
      <w:headerReference w:type="first" r:id="rId9"/>
      <w:type w:val="nextColumn"/>
      <w:pgSz w:w="11907" w:h="16839" w:code="9"/>
      <w:pgMar w:top="1134" w:right="1304" w:bottom="709" w:left="130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CEF5" w14:textId="77777777" w:rsidR="000B51F7" w:rsidRDefault="000B51F7" w:rsidP="00432258">
      <w:r>
        <w:separator/>
      </w:r>
    </w:p>
  </w:endnote>
  <w:endnote w:type="continuationSeparator" w:id="0">
    <w:p w14:paraId="36CA7C38" w14:textId="77777777" w:rsidR="000B51F7" w:rsidRDefault="000B51F7" w:rsidP="004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055B" w14:textId="77777777" w:rsidR="000B51F7" w:rsidRDefault="000B51F7" w:rsidP="00432258">
      <w:r>
        <w:separator/>
      </w:r>
    </w:p>
  </w:footnote>
  <w:footnote w:type="continuationSeparator" w:id="0">
    <w:p w14:paraId="2BFE00D2" w14:textId="77777777" w:rsidR="000B51F7" w:rsidRDefault="000B51F7" w:rsidP="0043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BF5C" w14:textId="20E4EF0D" w:rsidR="00D45F34" w:rsidRDefault="00D45F34">
    <w:pPr>
      <w:pStyle w:val="a8"/>
    </w:pPr>
    <w:r>
      <w:ptab w:relativeTo="margin" w:alignment="center" w:leader="none"/>
    </w:r>
    <w:r>
      <w:ptab w:relativeTo="margin" w:alignment="right" w:leader="none"/>
    </w:r>
    <w:r w:rsidR="00D06F1F" w:rsidRPr="00DA1DB2">
      <w:rPr>
        <w:rFonts w:asciiTheme="majorEastAsia" w:eastAsiaTheme="majorEastAsia" w:hAnsiTheme="majorEastAsia" w:hint="eastAsia"/>
      </w:rPr>
      <w:t>第</w:t>
    </w:r>
    <w:r w:rsidR="00175B09">
      <w:rPr>
        <w:rFonts w:asciiTheme="majorEastAsia" w:eastAsiaTheme="majorEastAsia" w:hAnsiTheme="majorEastAsia" w:hint="eastAsia"/>
      </w:rPr>
      <w:t>60</w:t>
    </w:r>
    <w:r w:rsidR="00D06F1F">
      <w:rPr>
        <w:rFonts w:asciiTheme="majorEastAsia" w:eastAsiaTheme="majorEastAsia" w:hAnsiTheme="majorEastAsia" w:hint="eastAsia"/>
      </w:rPr>
      <w:t>回日本循環器</w:t>
    </w:r>
    <w:r w:rsidR="009822DA">
      <w:rPr>
        <w:rFonts w:asciiTheme="majorEastAsia" w:eastAsiaTheme="majorEastAsia" w:hAnsiTheme="majorEastAsia" w:hint="eastAsia"/>
      </w:rPr>
      <w:t>病</w:t>
    </w:r>
    <w:r w:rsidR="00D06F1F">
      <w:rPr>
        <w:rFonts w:asciiTheme="majorEastAsia" w:eastAsiaTheme="majorEastAsia" w:hAnsiTheme="majorEastAsia" w:hint="eastAsia"/>
      </w:rPr>
      <w:t>予防学会 学術集会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026C"/>
    <w:multiLevelType w:val="multilevel"/>
    <w:tmpl w:val="424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98770C"/>
    <w:multiLevelType w:val="hybridMultilevel"/>
    <w:tmpl w:val="5066F2C2"/>
    <w:lvl w:ilvl="0" w:tplc="286291EA">
      <w:numFmt w:val="bullet"/>
      <w:lvlText w:val="□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 w16cid:durableId="184175837">
    <w:abstractNumId w:val="1"/>
  </w:num>
  <w:num w:numId="2" w16cid:durableId="134775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FE"/>
    <w:rsid w:val="0001430E"/>
    <w:rsid w:val="0005555C"/>
    <w:rsid w:val="00065340"/>
    <w:rsid w:val="000775DA"/>
    <w:rsid w:val="00081447"/>
    <w:rsid w:val="000B51F7"/>
    <w:rsid w:val="000C032C"/>
    <w:rsid w:val="000F76BB"/>
    <w:rsid w:val="000F7EDE"/>
    <w:rsid w:val="00115F4C"/>
    <w:rsid w:val="001468CB"/>
    <w:rsid w:val="00175B09"/>
    <w:rsid w:val="001771E8"/>
    <w:rsid w:val="001A1E85"/>
    <w:rsid w:val="001B7241"/>
    <w:rsid w:val="002040B6"/>
    <w:rsid w:val="00247897"/>
    <w:rsid w:val="0025769E"/>
    <w:rsid w:val="003118A8"/>
    <w:rsid w:val="003129B5"/>
    <w:rsid w:val="00386A5F"/>
    <w:rsid w:val="00386B19"/>
    <w:rsid w:val="00390157"/>
    <w:rsid w:val="00390CB9"/>
    <w:rsid w:val="003C24B5"/>
    <w:rsid w:val="00403495"/>
    <w:rsid w:val="00432258"/>
    <w:rsid w:val="00506A87"/>
    <w:rsid w:val="00542054"/>
    <w:rsid w:val="00575FD8"/>
    <w:rsid w:val="006362B6"/>
    <w:rsid w:val="006A6E2D"/>
    <w:rsid w:val="006F2813"/>
    <w:rsid w:val="006F58F7"/>
    <w:rsid w:val="00773DE5"/>
    <w:rsid w:val="00785A29"/>
    <w:rsid w:val="007B50D1"/>
    <w:rsid w:val="007C62C1"/>
    <w:rsid w:val="00854052"/>
    <w:rsid w:val="00856D62"/>
    <w:rsid w:val="008C0E0B"/>
    <w:rsid w:val="008C38B7"/>
    <w:rsid w:val="008C77D3"/>
    <w:rsid w:val="008D4FB3"/>
    <w:rsid w:val="008E45D0"/>
    <w:rsid w:val="008E68A2"/>
    <w:rsid w:val="00934214"/>
    <w:rsid w:val="009442CB"/>
    <w:rsid w:val="00962AF8"/>
    <w:rsid w:val="009822DA"/>
    <w:rsid w:val="00997E50"/>
    <w:rsid w:val="009A3CB1"/>
    <w:rsid w:val="009D7063"/>
    <w:rsid w:val="00A64AD0"/>
    <w:rsid w:val="00A95D72"/>
    <w:rsid w:val="00B6559C"/>
    <w:rsid w:val="00B73979"/>
    <w:rsid w:val="00C066BB"/>
    <w:rsid w:val="00C5100E"/>
    <w:rsid w:val="00C97557"/>
    <w:rsid w:val="00CB0766"/>
    <w:rsid w:val="00CC395C"/>
    <w:rsid w:val="00CD6185"/>
    <w:rsid w:val="00CE56FE"/>
    <w:rsid w:val="00D06F1F"/>
    <w:rsid w:val="00D25A36"/>
    <w:rsid w:val="00D45F34"/>
    <w:rsid w:val="00D527C3"/>
    <w:rsid w:val="00D609C6"/>
    <w:rsid w:val="00D923D0"/>
    <w:rsid w:val="00DA1DB2"/>
    <w:rsid w:val="00DC5B67"/>
    <w:rsid w:val="00DC7C09"/>
    <w:rsid w:val="00DD384A"/>
    <w:rsid w:val="00E10585"/>
    <w:rsid w:val="00E32FAB"/>
    <w:rsid w:val="00EC4F14"/>
    <w:rsid w:val="00F10FD3"/>
    <w:rsid w:val="00F6124F"/>
    <w:rsid w:val="00F77AF6"/>
    <w:rsid w:val="00F8256B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A95A3"/>
  <w15:docId w15:val="{9042182B-9C76-4AD8-A99E-AF60C39B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A5F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386A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386A5F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43225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2258"/>
  </w:style>
  <w:style w:type="paragraph" w:styleId="aa">
    <w:name w:val="footer"/>
    <w:basedOn w:val="a"/>
    <w:link w:val="ab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2258"/>
  </w:style>
  <w:style w:type="paragraph" w:styleId="ac">
    <w:name w:val="Balloon Text"/>
    <w:basedOn w:val="a"/>
    <w:link w:val="ad"/>
    <w:uiPriority w:val="99"/>
    <w:semiHidden/>
    <w:unhideWhenUsed/>
    <w:rsid w:val="00F8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256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A3C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A3C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A3CB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3C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A3CB1"/>
    <w:rPr>
      <w:b/>
      <w:bCs/>
    </w:rPr>
  </w:style>
  <w:style w:type="paragraph" w:styleId="af3">
    <w:name w:val="Revision"/>
    <w:hidden/>
    <w:uiPriority w:val="99"/>
    <w:semiHidden/>
    <w:rsid w:val="009A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bYdGEGBsB1vKQo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1B5BE-586F-1445-9211-A71FA2CE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藤尾0823</dc:creator>
  <cp:keywords/>
  <dc:description/>
  <cp:lastModifiedBy>ksi_harada</cp:lastModifiedBy>
  <cp:revision>7</cp:revision>
  <cp:lastPrinted>2022-12-09T07:58:00Z</cp:lastPrinted>
  <dcterms:created xsi:type="dcterms:W3CDTF">2023-12-07T01:09:00Z</dcterms:created>
  <dcterms:modified xsi:type="dcterms:W3CDTF">2024-01-12T07:33:00Z</dcterms:modified>
</cp:coreProperties>
</file>